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3F" w:rsidRDefault="00446C3F">
      <w:r>
        <w:t xml:space="preserve">TAF – </w:t>
      </w:r>
      <w:r w:rsidR="00F37A1F">
        <w:t xml:space="preserve">Mailing: </w:t>
      </w:r>
    </w:p>
    <w:p w:rsidR="00F37A1F" w:rsidRDefault="002E2CA3">
      <w:r>
        <w:t>Tytuł mailingu:  Z</w:t>
      </w:r>
      <w:r w:rsidR="00997EE9">
        <w:t xml:space="preserve">amień bukiety na owoce! </w:t>
      </w:r>
    </w:p>
    <w:p w:rsidR="004F7233" w:rsidRDefault="004F7233">
      <w:r>
        <w:t>Szukasz oryginalnego prezentu na Dzień Kobiet? Takiego, który następnego dnia nie wyląduje w koszu i będzie na długo zapamiętany?</w:t>
      </w:r>
    </w:p>
    <w:p w:rsidR="004F7233" w:rsidRDefault="004F7233">
      <w:r>
        <w:t xml:space="preserve">Kup kosz pełen </w:t>
      </w:r>
      <w:r w:rsidR="00AD43B8">
        <w:t xml:space="preserve">pysznych, </w:t>
      </w:r>
      <w:r>
        <w:t xml:space="preserve">świeżych </w:t>
      </w:r>
      <w:r w:rsidR="00AD43B8">
        <w:t>owoców, który doceni każda nowoczesna i dbająca o zdrowie kobieta. Pokaż, że Ci zależy i stać Cię na coś nietypowego.</w:t>
      </w:r>
    </w:p>
    <w:p w:rsidR="00AD43B8" w:rsidRDefault="00AD43B8">
      <w:r>
        <w:t xml:space="preserve">Możesz wybrać kosz standardowy lub skomponować własny zestaw owoców. </w:t>
      </w:r>
    </w:p>
    <w:p w:rsidR="00413677" w:rsidRDefault="00413677">
      <w:r>
        <w:t>Zamówiony kosz dostarczymy za darmo w wybrane miejsce o ustalonej porze.</w:t>
      </w:r>
    </w:p>
    <w:p w:rsidR="00413677" w:rsidRDefault="00413677">
      <w:r>
        <w:t>Zamówienia i informacje:</w:t>
      </w:r>
    </w:p>
    <w:p w:rsidR="00413677" w:rsidRDefault="00413677">
      <w:r>
        <w:t>Tel: 22 110 50 80</w:t>
      </w:r>
    </w:p>
    <w:p w:rsidR="00413677" w:rsidRDefault="00413677">
      <w:r>
        <w:t xml:space="preserve">e-mail: </w:t>
      </w:r>
      <w:hyperlink r:id="rId6" w:history="1">
        <w:r w:rsidR="00AD43B8" w:rsidRPr="00A53877">
          <w:rPr>
            <w:rStyle w:val="Hipercze"/>
          </w:rPr>
          <w:t>biuro@takeafruit.pl</w:t>
        </w:r>
      </w:hyperlink>
    </w:p>
    <w:p w:rsidR="000E5FCD" w:rsidRDefault="00AD43B8">
      <w:r>
        <w:t>(Zdj</w:t>
      </w:r>
      <w:r w:rsidR="00413677">
        <w:t>ęcie kosza przepasanego wstążką oraz zadowolona kobieta)</w:t>
      </w:r>
      <w:bookmarkStart w:id="0" w:name="_GoBack"/>
      <w:bookmarkEnd w:id="0"/>
    </w:p>
    <w:sectPr w:rsidR="000E5FCD" w:rsidSect="002F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C1F"/>
    <w:multiLevelType w:val="hybridMultilevel"/>
    <w:tmpl w:val="B248054C"/>
    <w:lvl w:ilvl="0" w:tplc="8842D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3F"/>
    <w:rsid w:val="000E5FCD"/>
    <w:rsid w:val="00106B5A"/>
    <w:rsid w:val="00114B68"/>
    <w:rsid w:val="00147659"/>
    <w:rsid w:val="00150708"/>
    <w:rsid w:val="002A7DEC"/>
    <w:rsid w:val="002E2CA3"/>
    <w:rsid w:val="002F1065"/>
    <w:rsid w:val="00371172"/>
    <w:rsid w:val="00413677"/>
    <w:rsid w:val="00446C3F"/>
    <w:rsid w:val="004F7233"/>
    <w:rsid w:val="00755E6E"/>
    <w:rsid w:val="0093026E"/>
    <w:rsid w:val="00997EE9"/>
    <w:rsid w:val="009D069C"/>
    <w:rsid w:val="00A0533C"/>
    <w:rsid w:val="00AD43B8"/>
    <w:rsid w:val="00AF7E82"/>
    <w:rsid w:val="00B56F63"/>
    <w:rsid w:val="00C50E2D"/>
    <w:rsid w:val="00E977E0"/>
    <w:rsid w:val="00F3575C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uro@takeafruit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Macintosh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Tureniec</cp:lastModifiedBy>
  <cp:revision>2</cp:revision>
  <dcterms:created xsi:type="dcterms:W3CDTF">2015-02-11T11:31:00Z</dcterms:created>
  <dcterms:modified xsi:type="dcterms:W3CDTF">2015-02-11T11:31:00Z</dcterms:modified>
</cp:coreProperties>
</file>